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B6297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8BFC393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6BE8737" w14:textId="04F2269B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sz w:val="24"/>
          <w:szCs w:val="24"/>
        </w:rPr>
        <w:t xml:space="preserve">T.C. </w:t>
      </w:r>
    </w:p>
    <w:p w14:paraId="3E6279B8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sz w:val="24"/>
          <w:szCs w:val="24"/>
        </w:rPr>
        <w:t>TOROS ÜNİVERSİTESİ GÜZEL SANATLAR</w:t>
      </w:r>
    </w:p>
    <w:p w14:paraId="3C937DEE" w14:textId="35F1F048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sz w:val="24"/>
          <w:szCs w:val="24"/>
        </w:rPr>
        <w:t xml:space="preserve"> TASARIM VE MİMARLIK FAKÜLTESİ</w:t>
      </w:r>
    </w:p>
    <w:p w14:paraId="66946751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D739C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99330" w14:textId="7077C963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7168690" wp14:editId="0E06CCF8">
            <wp:extent cx="1371600" cy="1371600"/>
            <wp:effectExtent l="0" t="0" r="0" b="0"/>
            <wp:docPr id="191741606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1FB2C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50010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ADC9FE" w14:textId="77777777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sz w:val="24"/>
          <w:szCs w:val="24"/>
        </w:rPr>
        <w:t xml:space="preserve">EĞİTİM-UYGULAMA VE STAJ </w:t>
      </w:r>
    </w:p>
    <w:p w14:paraId="7BA27B22" w14:textId="112E277E" w:rsidR="00F51CCD" w:rsidRPr="00F93D6A" w:rsidRDefault="00F51CCD" w:rsidP="00F51C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D6A">
        <w:rPr>
          <w:rFonts w:ascii="Times New Roman" w:hAnsi="Times New Roman" w:cs="Times New Roman"/>
          <w:b/>
          <w:bCs/>
          <w:sz w:val="24"/>
          <w:szCs w:val="24"/>
        </w:rPr>
        <w:t>RAPORLAMA DOSYASI</w:t>
      </w:r>
    </w:p>
    <w:p w14:paraId="36124785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CB89680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49BA19B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1B078F5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978B1E1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A5D6F79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4818A51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4FA204C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CCCA428" w14:textId="77777777" w:rsidR="00F51CCD" w:rsidRPr="003072FC" w:rsidRDefault="00F51CCD" w:rsidP="00F51CC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F51CCD" w:rsidRPr="003072FC" w14:paraId="6C379F9B" w14:textId="77777777" w:rsidTr="00F51CCD">
        <w:trPr>
          <w:trHeight w:val="486"/>
        </w:trPr>
        <w:tc>
          <w:tcPr>
            <w:tcW w:w="2405" w:type="dxa"/>
          </w:tcPr>
          <w:p w14:paraId="1906C6E9" w14:textId="2F112632" w:rsidR="00F51CCD" w:rsidRPr="00F93D6A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ÖĞRENCİ NUMARASI</w:t>
            </w:r>
          </w:p>
        </w:tc>
        <w:tc>
          <w:tcPr>
            <w:tcW w:w="6657" w:type="dxa"/>
          </w:tcPr>
          <w:p w14:paraId="340984C7" w14:textId="77777777" w:rsidR="00F51CCD" w:rsidRPr="003072FC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51CCD" w:rsidRPr="003072FC" w14:paraId="65509AB7" w14:textId="77777777" w:rsidTr="00F51CCD">
        <w:trPr>
          <w:trHeight w:val="421"/>
        </w:trPr>
        <w:tc>
          <w:tcPr>
            <w:tcW w:w="2405" w:type="dxa"/>
          </w:tcPr>
          <w:p w14:paraId="2CF2EAEE" w14:textId="3F3E87C0" w:rsidR="00F51CCD" w:rsidRPr="00F93D6A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 SOYADI</w:t>
            </w:r>
          </w:p>
        </w:tc>
        <w:tc>
          <w:tcPr>
            <w:tcW w:w="6657" w:type="dxa"/>
          </w:tcPr>
          <w:p w14:paraId="7E2B7C68" w14:textId="77777777" w:rsidR="00F51CCD" w:rsidRPr="003072FC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51CCD" w:rsidRPr="003072FC" w14:paraId="3EA3B5A3" w14:textId="77777777" w:rsidTr="00F51CCD">
        <w:trPr>
          <w:trHeight w:val="414"/>
        </w:trPr>
        <w:tc>
          <w:tcPr>
            <w:tcW w:w="2405" w:type="dxa"/>
          </w:tcPr>
          <w:p w14:paraId="604C3EE9" w14:textId="4976E984" w:rsidR="00F51CCD" w:rsidRPr="00F93D6A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6657" w:type="dxa"/>
          </w:tcPr>
          <w:p w14:paraId="68166814" w14:textId="77777777" w:rsidR="00F51CCD" w:rsidRPr="003072FC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51CCD" w:rsidRPr="003072FC" w14:paraId="7A2B50AF" w14:textId="77777777" w:rsidTr="00F51CCD">
        <w:trPr>
          <w:trHeight w:val="422"/>
        </w:trPr>
        <w:tc>
          <w:tcPr>
            <w:tcW w:w="2405" w:type="dxa"/>
          </w:tcPr>
          <w:p w14:paraId="297BF70C" w14:textId="162F004E" w:rsidR="00F51CCD" w:rsidRPr="00F93D6A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STAJ KODU VE ADI</w:t>
            </w:r>
          </w:p>
        </w:tc>
        <w:tc>
          <w:tcPr>
            <w:tcW w:w="6657" w:type="dxa"/>
          </w:tcPr>
          <w:p w14:paraId="13C1501E" w14:textId="77777777" w:rsidR="00F51CCD" w:rsidRPr="003072FC" w:rsidRDefault="00F51CCD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7CEC3159" w14:textId="2E366205" w:rsidR="00F51CCD" w:rsidRDefault="00F51CCD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52A97E8" w14:textId="77777777" w:rsidR="00C77471" w:rsidRDefault="00C77471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84CCE73" w14:textId="77777777" w:rsidR="00C77471" w:rsidRDefault="00C77471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3AE3F6F" w14:textId="77777777" w:rsidR="00C77471" w:rsidRPr="003072FC" w:rsidRDefault="00C77471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4961"/>
        <w:gridCol w:w="2121"/>
      </w:tblGrid>
      <w:tr w:rsidR="00533B9B" w:rsidRPr="00F93D6A" w14:paraId="5B35B81D" w14:textId="77777777" w:rsidTr="00533B9B">
        <w:trPr>
          <w:trHeight w:val="355"/>
        </w:trPr>
        <w:tc>
          <w:tcPr>
            <w:tcW w:w="1985" w:type="dxa"/>
          </w:tcPr>
          <w:p w14:paraId="07EEE013" w14:textId="2E156FC4" w:rsidR="00533B9B" w:rsidRPr="00F93D6A" w:rsidRDefault="00533B9B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4961" w:type="dxa"/>
          </w:tcPr>
          <w:p w14:paraId="33267074" w14:textId="53B2A849" w:rsidR="00533B9B" w:rsidRPr="00F93D6A" w:rsidRDefault="00533B9B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 w:val="restart"/>
          </w:tcPr>
          <w:p w14:paraId="5FB4D002" w14:textId="7431BCD7" w:rsidR="00533B9B" w:rsidRPr="00F93D6A" w:rsidRDefault="00533B9B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B446D" w14:textId="77777777" w:rsidR="00533B9B" w:rsidRPr="00F93D6A" w:rsidRDefault="00533B9B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5449A" w14:textId="1E7D0811" w:rsidR="00533B9B" w:rsidRPr="00F93D6A" w:rsidRDefault="00533B9B" w:rsidP="00F51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ÖĞRENCİNİN FOTOĞRAFI</w:t>
            </w:r>
          </w:p>
        </w:tc>
      </w:tr>
      <w:tr w:rsidR="00533B9B" w:rsidRPr="00F93D6A" w14:paraId="0C97B2F4" w14:textId="77777777" w:rsidTr="00533B9B">
        <w:trPr>
          <w:trHeight w:val="355"/>
        </w:trPr>
        <w:tc>
          <w:tcPr>
            <w:tcW w:w="1985" w:type="dxa"/>
          </w:tcPr>
          <w:p w14:paraId="60219C98" w14:textId="535CE6F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Öğrenci Numarası</w:t>
            </w:r>
          </w:p>
        </w:tc>
        <w:tc>
          <w:tcPr>
            <w:tcW w:w="4961" w:type="dxa"/>
          </w:tcPr>
          <w:p w14:paraId="1F6013B1" w14:textId="1E7DEE09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43E03D2D" w14:textId="7777777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B9B" w:rsidRPr="00F93D6A" w14:paraId="2BFDFB03" w14:textId="77777777" w:rsidTr="00533B9B">
        <w:trPr>
          <w:trHeight w:val="355"/>
        </w:trPr>
        <w:tc>
          <w:tcPr>
            <w:tcW w:w="1985" w:type="dxa"/>
          </w:tcPr>
          <w:p w14:paraId="37CC5C14" w14:textId="645ADFEC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</w:p>
        </w:tc>
        <w:tc>
          <w:tcPr>
            <w:tcW w:w="4961" w:type="dxa"/>
          </w:tcPr>
          <w:p w14:paraId="32B8F8AF" w14:textId="670B4E6B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7D291455" w14:textId="7777777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B9B" w:rsidRPr="00F93D6A" w14:paraId="54B21C5E" w14:textId="77777777" w:rsidTr="00533B9B">
        <w:trPr>
          <w:trHeight w:val="355"/>
        </w:trPr>
        <w:tc>
          <w:tcPr>
            <w:tcW w:w="1985" w:type="dxa"/>
          </w:tcPr>
          <w:p w14:paraId="79A8BAEB" w14:textId="1A818E7E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Sınıfı</w:t>
            </w:r>
          </w:p>
        </w:tc>
        <w:tc>
          <w:tcPr>
            <w:tcW w:w="4961" w:type="dxa"/>
          </w:tcPr>
          <w:p w14:paraId="49937EED" w14:textId="3D517956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3A7925F6" w14:textId="7777777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B9B" w:rsidRPr="00F93D6A" w14:paraId="43A6EC99" w14:textId="77777777" w:rsidTr="00533B9B">
        <w:trPr>
          <w:trHeight w:val="355"/>
        </w:trPr>
        <w:tc>
          <w:tcPr>
            <w:tcW w:w="1985" w:type="dxa"/>
          </w:tcPr>
          <w:p w14:paraId="1DE986D2" w14:textId="274D7E86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Doğum Yılı</w:t>
            </w:r>
          </w:p>
        </w:tc>
        <w:tc>
          <w:tcPr>
            <w:tcW w:w="4961" w:type="dxa"/>
          </w:tcPr>
          <w:p w14:paraId="4FF71F5C" w14:textId="1FB92C69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567AE4C3" w14:textId="7777777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B9B" w:rsidRPr="00F93D6A" w14:paraId="5A9E6D04" w14:textId="77777777" w:rsidTr="00533B9B">
        <w:trPr>
          <w:trHeight w:val="355"/>
        </w:trPr>
        <w:tc>
          <w:tcPr>
            <w:tcW w:w="1985" w:type="dxa"/>
          </w:tcPr>
          <w:p w14:paraId="515D9CBB" w14:textId="367CEBD9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Doğum Yeri</w:t>
            </w:r>
          </w:p>
        </w:tc>
        <w:tc>
          <w:tcPr>
            <w:tcW w:w="4961" w:type="dxa"/>
          </w:tcPr>
          <w:p w14:paraId="75CF88AA" w14:textId="27931A1D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14:paraId="35BACEDB" w14:textId="77777777" w:rsidR="00533B9B" w:rsidRPr="00F93D6A" w:rsidRDefault="00533B9B" w:rsidP="00533B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2B0194" w14:textId="77777777" w:rsidR="00C50ADE" w:rsidRPr="00F93D6A" w:rsidRDefault="00C50ADE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6E6F7A" w14:textId="77777777" w:rsidR="004B05FF" w:rsidRPr="00F93D6A" w:rsidRDefault="004B05FF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90F531" w14:textId="77777777" w:rsidR="00C50ADE" w:rsidRPr="00F93D6A" w:rsidRDefault="00C50ADE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B2B1D" w:rsidRPr="00F93D6A" w14:paraId="3E553BD7" w14:textId="77777777" w:rsidTr="00BB2B1D">
        <w:trPr>
          <w:trHeight w:val="466"/>
        </w:trPr>
        <w:tc>
          <w:tcPr>
            <w:tcW w:w="3114" w:type="dxa"/>
          </w:tcPr>
          <w:p w14:paraId="03345910" w14:textId="790B0EBB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Staj Yapılan Kuruluşun Adı</w:t>
            </w:r>
          </w:p>
        </w:tc>
        <w:tc>
          <w:tcPr>
            <w:tcW w:w="5948" w:type="dxa"/>
          </w:tcPr>
          <w:p w14:paraId="0A496FDE" w14:textId="77777777" w:rsidR="00BB2B1D" w:rsidRPr="00F93D6A" w:rsidRDefault="00BB2B1D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2B1D" w:rsidRPr="00F93D6A" w14:paraId="2BBFE51C" w14:textId="77777777" w:rsidTr="00BB2B1D">
        <w:trPr>
          <w:trHeight w:val="402"/>
        </w:trPr>
        <w:tc>
          <w:tcPr>
            <w:tcW w:w="3114" w:type="dxa"/>
          </w:tcPr>
          <w:p w14:paraId="66E58DAC" w14:textId="709E9816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Kuruluşun Çalışma Alanı</w:t>
            </w:r>
          </w:p>
        </w:tc>
        <w:tc>
          <w:tcPr>
            <w:tcW w:w="5948" w:type="dxa"/>
          </w:tcPr>
          <w:p w14:paraId="0F78E398" w14:textId="77777777" w:rsidR="00BB2B1D" w:rsidRPr="00F93D6A" w:rsidRDefault="00BB2B1D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2B1D" w:rsidRPr="00F93D6A" w14:paraId="09616217" w14:textId="77777777" w:rsidTr="00BB2B1D">
        <w:trPr>
          <w:trHeight w:val="421"/>
        </w:trPr>
        <w:tc>
          <w:tcPr>
            <w:tcW w:w="3114" w:type="dxa"/>
          </w:tcPr>
          <w:p w14:paraId="7BC5210F" w14:textId="4E625A22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Kuruluşun Adresi</w:t>
            </w:r>
          </w:p>
        </w:tc>
        <w:tc>
          <w:tcPr>
            <w:tcW w:w="5948" w:type="dxa"/>
          </w:tcPr>
          <w:p w14:paraId="54923E00" w14:textId="77777777" w:rsidR="00BB2B1D" w:rsidRPr="00F93D6A" w:rsidRDefault="00BB2B1D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2B1D" w:rsidRPr="00F93D6A" w14:paraId="0D1A78F6" w14:textId="77777777" w:rsidTr="00BB2B1D">
        <w:trPr>
          <w:trHeight w:val="413"/>
        </w:trPr>
        <w:tc>
          <w:tcPr>
            <w:tcW w:w="3114" w:type="dxa"/>
          </w:tcPr>
          <w:p w14:paraId="77FCC8E5" w14:textId="662B9D88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Staj Başlama Tarihi</w:t>
            </w:r>
          </w:p>
        </w:tc>
        <w:tc>
          <w:tcPr>
            <w:tcW w:w="5948" w:type="dxa"/>
          </w:tcPr>
          <w:p w14:paraId="37B3F067" w14:textId="77777777" w:rsidR="00BB2B1D" w:rsidRPr="00F93D6A" w:rsidRDefault="00BB2B1D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2B1D" w:rsidRPr="00F93D6A" w14:paraId="42A1E914" w14:textId="77777777" w:rsidTr="00BB2B1D">
        <w:trPr>
          <w:trHeight w:val="420"/>
        </w:trPr>
        <w:tc>
          <w:tcPr>
            <w:tcW w:w="3114" w:type="dxa"/>
          </w:tcPr>
          <w:p w14:paraId="4B9F2B2A" w14:textId="681ACA0C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Staj Bitiş Tarihi</w:t>
            </w:r>
            <w:r w:rsidR="00533B9B" w:rsidRPr="00F93D6A">
              <w:rPr>
                <w:rFonts w:ascii="Calibri" w:eastAsia="Times New Roman" w:hAnsi="Calibri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5948" w:type="dxa"/>
          </w:tcPr>
          <w:p w14:paraId="3447D422" w14:textId="77777777" w:rsidR="00BB2B1D" w:rsidRPr="00F93D6A" w:rsidRDefault="00BB2B1D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2B1D" w:rsidRPr="00F93D6A" w14:paraId="20E57F13" w14:textId="77777777" w:rsidTr="00533B9B">
        <w:trPr>
          <w:trHeight w:val="975"/>
        </w:trPr>
        <w:tc>
          <w:tcPr>
            <w:tcW w:w="3114" w:type="dxa"/>
          </w:tcPr>
          <w:p w14:paraId="58777E1A" w14:textId="089BC95B" w:rsidR="00BB2B1D" w:rsidRPr="00F93D6A" w:rsidRDefault="00BB2B1D" w:rsidP="00F5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Staj Türü</w:t>
            </w:r>
          </w:p>
        </w:tc>
        <w:tc>
          <w:tcPr>
            <w:tcW w:w="5948" w:type="dxa"/>
          </w:tcPr>
          <w:p w14:paraId="0CF818C1" w14:textId="55147106" w:rsidR="00533B9B" w:rsidRPr="00F93D6A" w:rsidRDefault="00000000" w:rsidP="00F51CCD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</w:pPr>
            <w:sdt>
              <w:sdtPr>
                <w:rPr>
                  <w:rFonts w:ascii="Times New Roman" w:hAnsi="Times New Roman" w:cs="Times New Roman"/>
                  <w:iCs/>
                  <w:sz w:val="24"/>
                  <w:szCs w:val="24"/>
                  <w:lang w:val="en-GB"/>
                </w:rPr>
                <w:id w:val="-29999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5FF" w:rsidRPr="00F93D6A">
                  <w:rPr>
                    <w:rFonts w:ascii="MS Gothic" w:eastAsia="MS Gothic" w:hAnsi="MS Gothic" w:cs="Times New Roman" w:hint="eastAsia"/>
                    <w:iCs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50ADE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E41D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ICM</w:t>
            </w:r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100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Şantiye</w:t>
            </w:r>
            <w:proofErr w:type="spellEnd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Stajı</w:t>
            </w:r>
            <w:proofErr w:type="spellEnd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="00E41DBE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(İnce)    </w:t>
            </w:r>
            <w:r w:rsidR="00E41DBE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    </w:t>
            </w:r>
          </w:p>
          <w:p w14:paraId="22AFEC07" w14:textId="3FFB728F" w:rsidR="00533B9B" w:rsidRPr="00F93D6A" w:rsidRDefault="00000000" w:rsidP="00F51CCD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</w:pPr>
            <w:sdt>
              <w:sdtPr>
                <w:rPr>
                  <w:rFonts w:ascii="Times New Roman" w:hAnsi="Times New Roman" w:cs="Times New Roman"/>
                  <w:iCs/>
                  <w:sz w:val="24"/>
                  <w:szCs w:val="24"/>
                  <w:lang w:val="en-GB"/>
                </w:rPr>
                <w:id w:val="-128788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0ADE" w:rsidRPr="00F93D6A">
                  <w:rPr>
                    <w:rFonts w:ascii="MS Gothic" w:eastAsia="MS Gothic" w:hAnsi="MS Gothic" w:cs="Times New Roman" w:hint="eastAsia"/>
                    <w:iCs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50ADE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E41D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ICM</w:t>
            </w:r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200 </w:t>
            </w:r>
            <w:proofErr w:type="spellStart"/>
            <w:r w:rsidR="00E41D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Atölye</w:t>
            </w:r>
            <w:proofErr w:type="spellEnd"/>
            <w:r w:rsidR="00E41D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="00E41D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Fabrika</w:t>
            </w:r>
            <w:proofErr w:type="spellEnd"/>
            <w:r w:rsidR="00E41D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="00E41D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Mobilya</w:t>
            </w:r>
            <w:proofErr w:type="spellEnd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Stajı</w:t>
            </w:r>
            <w:proofErr w:type="spellEnd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 </w:t>
            </w:r>
            <w:r w:rsidR="00533B9B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    </w:t>
            </w:r>
          </w:p>
          <w:p w14:paraId="7B2DA37A" w14:textId="1C343BFB" w:rsidR="00BB2B1D" w:rsidRPr="00F93D6A" w:rsidRDefault="00000000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iCs/>
                  <w:sz w:val="24"/>
                  <w:szCs w:val="24"/>
                  <w:lang w:val="en-GB"/>
                </w:rPr>
                <w:id w:val="1122506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0ADE" w:rsidRPr="00F93D6A">
                  <w:rPr>
                    <w:rFonts w:ascii="MS Gothic" w:eastAsia="MS Gothic" w:hAnsi="MS Gothic" w:cs="Times New Roman" w:hint="eastAsia"/>
                    <w:iCs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C50ADE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r w:rsidR="00E41DB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ICM </w:t>
            </w:r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300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Büro</w:t>
            </w:r>
            <w:proofErr w:type="spellEnd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533B9B" w:rsidRPr="00F93D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GB" w:eastAsia="en-GB"/>
              </w:rPr>
              <w:t>Stajı</w:t>
            </w:r>
            <w:proofErr w:type="spellEnd"/>
            <w:r w:rsidR="00533B9B" w:rsidRPr="00F93D6A">
              <w:rPr>
                <w:rFonts w:ascii="Calibri" w:eastAsia="Times New Roman" w:hAnsi="Calibri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="00E41DBE">
              <w:rPr>
                <w:rFonts w:ascii="Calibri" w:eastAsia="Times New Roman" w:hAnsi="Calibri" w:cs="Times New Roman"/>
                <w:iCs/>
                <w:color w:val="000000"/>
                <w:sz w:val="24"/>
                <w:szCs w:val="24"/>
                <w:lang w:val="en-GB" w:eastAsia="en-GB"/>
              </w:rPr>
              <w:t>(</w:t>
            </w:r>
            <w:proofErr w:type="spellStart"/>
            <w:r w:rsidR="00E41DBE">
              <w:rPr>
                <w:rFonts w:ascii="Calibri" w:eastAsia="Times New Roman" w:hAnsi="Calibri" w:cs="Times New Roman"/>
                <w:iCs/>
                <w:color w:val="000000"/>
                <w:sz w:val="24"/>
                <w:szCs w:val="24"/>
                <w:lang w:val="en-GB" w:eastAsia="en-GB"/>
              </w:rPr>
              <w:t>Ofis</w:t>
            </w:r>
            <w:proofErr w:type="spellEnd"/>
            <w:r w:rsidR="00E41DBE">
              <w:rPr>
                <w:rFonts w:ascii="Calibri" w:eastAsia="Times New Roman" w:hAnsi="Calibri" w:cs="Times New Roman"/>
                <w:iCs/>
                <w:color w:val="000000"/>
                <w:sz w:val="24"/>
                <w:szCs w:val="24"/>
                <w:lang w:val="en-GB" w:eastAsia="en-GB"/>
              </w:rPr>
              <w:t>)</w:t>
            </w:r>
            <w:r w:rsidR="00533B9B" w:rsidRPr="00F93D6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    </w:t>
            </w:r>
            <w:r w:rsidR="00533B9B" w:rsidRPr="00F93D6A">
              <w:rPr>
                <w:rFonts w:ascii="Calibri" w:eastAsia="Times New Roman" w:hAnsi="Calibri" w:cs="Times New Roman"/>
                <w:iCs/>
                <w:color w:val="000000"/>
                <w:sz w:val="24"/>
                <w:szCs w:val="24"/>
                <w:lang w:val="en-GB" w:eastAsia="en-GB"/>
              </w:rPr>
              <w:t xml:space="preserve">                       </w:t>
            </w:r>
          </w:p>
        </w:tc>
      </w:tr>
    </w:tbl>
    <w:p w14:paraId="0AAB6B37" w14:textId="77777777" w:rsidR="00BB2B1D" w:rsidRPr="00F93D6A" w:rsidRDefault="00BB2B1D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416797" w14:textId="77777777" w:rsidR="00BB2B1D" w:rsidRPr="00F93D6A" w:rsidRDefault="00BB2B1D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BCE428" w14:textId="77777777" w:rsidR="00BB2B1D" w:rsidRPr="00F93D6A" w:rsidRDefault="00BB2B1D" w:rsidP="00F51CC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F839DF" w:rsidRPr="00F93D6A" w14:paraId="4D4214F9" w14:textId="2D8BD428" w:rsidTr="00F93D6A">
        <w:trPr>
          <w:trHeight w:val="833"/>
        </w:trPr>
        <w:tc>
          <w:tcPr>
            <w:tcW w:w="4531" w:type="dxa"/>
          </w:tcPr>
          <w:p w14:paraId="6080EE47" w14:textId="19C1AC83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Stajı Kontrol Eden Kurum Amirinin İsim ve İmzaları Stajı Yapılan Kurumun Kaşe ve Mührü</w:t>
            </w:r>
          </w:p>
        </w:tc>
        <w:tc>
          <w:tcPr>
            <w:tcW w:w="4536" w:type="dxa"/>
          </w:tcPr>
          <w:p w14:paraId="631B0AAE" w14:textId="77777777" w:rsidR="00F839DF" w:rsidRPr="00F93D6A" w:rsidRDefault="00F839DF" w:rsidP="00F9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Sonuç ve Onay</w:t>
            </w:r>
          </w:p>
          <w:p w14:paraId="6856C045" w14:textId="1F759978" w:rsidR="00F839DF" w:rsidRPr="00F93D6A" w:rsidRDefault="00F839DF" w:rsidP="00F93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sz w:val="24"/>
                <w:szCs w:val="24"/>
              </w:rPr>
              <w:t>(Staj Komisyonunca Doldurulacaktır.)</w:t>
            </w:r>
          </w:p>
        </w:tc>
      </w:tr>
      <w:tr w:rsidR="00F839DF" w:rsidRPr="00F93D6A" w14:paraId="4FBF826A" w14:textId="7D8D456A" w:rsidTr="00F93D6A">
        <w:trPr>
          <w:trHeight w:val="2398"/>
        </w:trPr>
        <w:tc>
          <w:tcPr>
            <w:tcW w:w="4531" w:type="dxa"/>
          </w:tcPr>
          <w:p w14:paraId="7B2B85F8" w14:textId="1B4EC821" w:rsidR="00F839DF" w:rsidRPr="00F93D6A" w:rsidRDefault="00F839DF" w:rsidP="00F83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4536" w:type="dxa"/>
          </w:tcPr>
          <w:p w14:paraId="2FACF5E2" w14:textId="1961BB0B" w:rsidR="00F839DF" w:rsidRPr="00F93D6A" w:rsidRDefault="00F839DF" w:rsidP="00F83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</w:t>
            </w:r>
          </w:p>
        </w:tc>
      </w:tr>
    </w:tbl>
    <w:p w14:paraId="5547576E" w14:textId="77777777" w:rsidR="00BB2B1D" w:rsidRPr="003072FC" w:rsidRDefault="00BB2B1D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12F591A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E3EE120" w14:textId="77777777" w:rsidR="00C50ADE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53B975B" w14:textId="77777777" w:rsidR="00F93D6A" w:rsidRPr="003072FC" w:rsidRDefault="00F93D6A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D6993F8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C27052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1674"/>
        <w:gridCol w:w="4476"/>
        <w:gridCol w:w="790"/>
      </w:tblGrid>
      <w:tr w:rsidR="00F839DF" w:rsidRPr="00F93D6A" w14:paraId="0D946403" w14:textId="77777777" w:rsidTr="00F839DF">
        <w:trPr>
          <w:trHeight w:val="557"/>
        </w:trPr>
        <w:tc>
          <w:tcPr>
            <w:tcW w:w="2122" w:type="dxa"/>
          </w:tcPr>
          <w:p w14:paraId="1806D701" w14:textId="14DFD348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Öğrencinin Çalıştığı Günler</w:t>
            </w:r>
          </w:p>
        </w:tc>
        <w:tc>
          <w:tcPr>
            <w:tcW w:w="1674" w:type="dxa"/>
          </w:tcPr>
          <w:p w14:paraId="597310B6" w14:textId="1A1781CE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Günlük Çalışma Saati</w:t>
            </w:r>
          </w:p>
        </w:tc>
        <w:tc>
          <w:tcPr>
            <w:tcW w:w="4476" w:type="dxa"/>
          </w:tcPr>
          <w:p w14:paraId="68199A87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Öğrencinin Çalıştığı Konular</w:t>
            </w:r>
          </w:p>
        </w:tc>
        <w:tc>
          <w:tcPr>
            <w:tcW w:w="790" w:type="dxa"/>
          </w:tcPr>
          <w:p w14:paraId="2E54FDAB" w14:textId="18864CAE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Sayfa No</w:t>
            </w:r>
          </w:p>
        </w:tc>
      </w:tr>
      <w:tr w:rsidR="00F839DF" w:rsidRPr="00F93D6A" w14:paraId="30D5DAB3" w14:textId="77777777" w:rsidTr="00F839DF">
        <w:trPr>
          <w:trHeight w:val="405"/>
        </w:trPr>
        <w:tc>
          <w:tcPr>
            <w:tcW w:w="2122" w:type="dxa"/>
          </w:tcPr>
          <w:p w14:paraId="10CD873B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7C9A87E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0BE3EBEA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4E51BD3E" w14:textId="73387B8F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839DF" w:rsidRPr="00F93D6A" w14:paraId="3277224E" w14:textId="77777777" w:rsidTr="00F839DF">
        <w:trPr>
          <w:trHeight w:val="411"/>
        </w:trPr>
        <w:tc>
          <w:tcPr>
            <w:tcW w:w="2122" w:type="dxa"/>
          </w:tcPr>
          <w:p w14:paraId="1733E371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CA9146F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2929FB3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3D81AA82" w14:textId="58E920AC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839DF" w:rsidRPr="00F93D6A" w14:paraId="22B42BEE" w14:textId="77777777" w:rsidTr="00F839DF">
        <w:trPr>
          <w:trHeight w:val="416"/>
        </w:trPr>
        <w:tc>
          <w:tcPr>
            <w:tcW w:w="2122" w:type="dxa"/>
          </w:tcPr>
          <w:p w14:paraId="1F6BE573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94E41D3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3B27594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1A3FF55A" w14:textId="02974CEA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839DF" w:rsidRPr="00F93D6A" w14:paraId="00C123AB" w14:textId="77777777" w:rsidTr="00F839DF">
        <w:trPr>
          <w:trHeight w:val="422"/>
        </w:trPr>
        <w:tc>
          <w:tcPr>
            <w:tcW w:w="2122" w:type="dxa"/>
          </w:tcPr>
          <w:p w14:paraId="7505FFB5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22FB014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5080E9A8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7A82A356" w14:textId="016E6C1A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F839DF" w:rsidRPr="00F93D6A" w14:paraId="4FAFF8DE" w14:textId="77777777" w:rsidTr="00F839DF">
        <w:trPr>
          <w:trHeight w:val="414"/>
        </w:trPr>
        <w:tc>
          <w:tcPr>
            <w:tcW w:w="2122" w:type="dxa"/>
          </w:tcPr>
          <w:p w14:paraId="0C820043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7250B319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7C9A0DC2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1CF3CA98" w14:textId="0435D2AE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F839DF" w:rsidRPr="00F93D6A" w14:paraId="4C2F6CC3" w14:textId="77777777" w:rsidTr="00F839DF">
        <w:trPr>
          <w:trHeight w:val="420"/>
        </w:trPr>
        <w:tc>
          <w:tcPr>
            <w:tcW w:w="2122" w:type="dxa"/>
          </w:tcPr>
          <w:p w14:paraId="2CEB39B6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5711C585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01860441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5FD36751" w14:textId="1FE00E49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F839DF" w:rsidRPr="00F93D6A" w14:paraId="7E2E445A" w14:textId="77777777" w:rsidTr="00F839DF">
        <w:trPr>
          <w:trHeight w:val="412"/>
        </w:trPr>
        <w:tc>
          <w:tcPr>
            <w:tcW w:w="2122" w:type="dxa"/>
          </w:tcPr>
          <w:p w14:paraId="526C429D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1E446FB5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A7F25F0" w14:textId="77777777" w:rsidR="00F839DF" w:rsidRPr="00F93D6A" w:rsidRDefault="00F839DF" w:rsidP="00F51C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427E3118" w14:textId="7190CC42" w:rsidR="00F839DF" w:rsidRPr="00F93D6A" w:rsidRDefault="00F839DF" w:rsidP="00F839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F839DF" w:rsidRPr="00F93D6A" w14:paraId="350EFFDD" w14:textId="77777777" w:rsidTr="00F839DF">
        <w:trPr>
          <w:trHeight w:val="418"/>
        </w:trPr>
        <w:tc>
          <w:tcPr>
            <w:tcW w:w="2122" w:type="dxa"/>
          </w:tcPr>
          <w:p w14:paraId="3B1B447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201F5D2F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E468B85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2363570B" w14:textId="517159E3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F839DF" w:rsidRPr="00F93D6A" w14:paraId="57B2DECD" w14:textId="77777777" w:rsidTr="00F839DF">
        <w:trPr>
          <w:trHeight w:val="410"/>
        </w:trPr>
        <w:tc>
          <w:tcPr>
            <w:tcW w:w="2122" w:type="dxa"/>
          </w:tcPr>
          <w:p w14:paraId="1B7A83F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4625B442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2F8128C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9067493" w14:textId="0492370E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F839DF" w:rsidRPr="00F93D6A" w14:paraId="3F294FE7" w14:textId="77777777" w:rsidTr="00F839DF">
        <w:trPr>
          <w:trHeight w:val="416"/>
        </w:trPr>
        <w:tc>
          <w:tcPr>
            <w:tcW w:w="2122" w:type="dxa"/>
          </w:tcPr>
          <w:p w14:paraId="041A4F8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06A3EA6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06F20DCC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F07F406" w14:textId="337219A6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F839DF" w:rsidRPr="00F93D6A" w14:paraId="4B9FE527" w14:textId="77777777" w:rsidTr="00F839DF">
        <w:trPr>
          <w:trHeight w:val="421"/>
        </w:trPr>
        <w:tc>
          <w:tcPr>
            <w:tcW w:w="2122" w:type="dxa"/>
          </w:tcPr>
          <w:p w14:paraId="2EEB1837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C0CB61F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5EB38951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28A7E243" w14:textId="5A8183B2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F839DF" w:rsidRPr="00F93D6A" w14:paraId="5B028294" w14:textId="77777777" w:rsidTr="00F839DF">
        <w:trPr>
          <w:trHeight w:val="414"/>
        </w:trPr>
        <w:tc>
          <w:tcPr>
            <w:tcW w:w="2122" w:type="dxa"/>
          </w:tcPr>
          <w:p w14:paraId="5026E79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7F8EED82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293A7EC7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441E5728" w14:textId="7BEFFD46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F839DF" w:rsidRPr="00F93D6A" w14:paraId="5E0675D5" w14:textId="77777777" w:rsidTr="00F839DF">
        <w:trPr>
          <w:trHeight w:val="418"/>
        </w:trPr>
        <w:tc>
          <w:tcPr>
            <w:tcW w:w="2122" w:type="dxa"/>
          </w:tcPr>
          <w:p w14:paraId="0A585AEF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7AA53D4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302C4D9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2EAA803D" w14:textId="2EB46F23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</w:tr>
      <w:tr w:rsidR="00F839DF" w:rsidRPr="00F93D6A" w14:paraId="7E5C3534" w14:textId="77777777" w:rsidTr="00F839DF">
        <w:trPr>
          <w:trHeight w:val="412"/>
        </w:trPr>
        <w:tc>
          <w:tcPr>
            <w:tcW w:w="2122" w:type="dxa"/>
          </w:tcPr>
          <w:p w14:paraId="38E345C5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1F864CC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313F8B8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6DD7797A" w14:textId="4EA18946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F839DF" w:rsidRPr="00F93D6A" w14:paraId="0BF89FBA" w14:textId="77777777" w:rsidTr="00F839DF">
        <w:trPr>
          <w:trHeight w:val="418"/>
        </w:trPr>
        <w:tc>
          <w:tcPr>
            <w:tcW w:w="2122" w:type="dxa"/>
          </w:tcPr>
          <w:p w14:paraId="3271FDB5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5A1EDF4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D69389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78AC7B06" w14:textId="1DBD8887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F839DF" w:rsidRPr="00F93D6A" w14:paraId="788F2130" w14:textId="77777777" w:rsidTr="00F839DF">
        <w:trPr>
          <w:trHeight w:val="410"/>
        </w:trPr>
        <w:tc>
          <w:tcPr>
            <w:tcW w:w="2122" w:type="dxa"/>
          </w:tcPr>
          <w:p w14:paraId="5C14508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1261259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33EC5C63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DA11AD5" w14:textId="1B12C1ED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  <w:tr w:rsidR="00F839DF" w:rsidRPr="00F93D6A" w14:paraId="411E5D6E" w14:textId="77777777" w:rsidTr="00F839DF">
        <w:trPr>
          <w:trHeight w:val="416"/>
        </w:trPr>
        <w:tc>
          <w:tcPr>
            <w:tcW w:w="2122" w:type="dxa"/>
          </w:tcPr>
          <w:p w14:paraId="25F9170A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5FF5A3FC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DA0F41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52C094EE" w14:textId="40ECD033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</w:tr>
      <w:tr w:rsidR="00F839DF" w:rsidRPr="00F93D6A" w14:paraId="557923E8" w14:textId="77777777" w:rsidTr="00F839DF">
        <w:trPr>
          <w:trHeight w:val="422"/>
        </w:trPr>
        <w:tc>
          <w:tcPr>
            <w:tcW w:w="2122" w:type="dxa"/>
          </w:tcPr>
          <w:p w14:paraId="44F31F2D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DFFCF8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19C8264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2E718E9F" w14:textId="7A1970D4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F839DF" w:rsidRPr="00F93D6A" w14:paraId="77F81526" w14:textId="77777777" w:rsidTr="00F839DF">
        <w:trPr>
          <w:trHeight w:val="414"/>
        </w:trPr>
        <w:tc>
          <w:tcPr>
            <w:tcW w:w="2122" w:type="dxa"/>
          </w:tcPr>
          <w:p w14:paraId="23635353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4805B0A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3B3157D7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6F039856" w14:textId="53FAE5C7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</w:tr>
      <w:tr w:rsidR="00F839DF" w:rsidRPr="00F93D6A" w14:paraId="0782C146" w14:textId="77777777" w:rsidTr="00F839DF">
        <w:trPr>
          <w:trHeight w:val="420"/>
        </w:trPr>
        <w:tc>
          <w:tcPr>
            <w:tcW w:w="2122" w:type="dxa"/>
          </w:tcPr>
          <w:p w14:paraId="03504107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8DB6483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53ABCD8F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0F9BAE0" w14:textId="57FAB290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F839DF" w:rsidRPr="00F93D6A" w14:paraId="47CAFBD7" w14:textId="77777777" w:rsidTr="00F839DF">
        <w:trPr>
          <w:trHeight w:val="412"/>
        </w:trPr>
        <w:tc>
          <w:tcPr>
            <w:tcW w:w="2122" w:type="dxa"/>
          </w:tcPr>
          <w:p w14:paraId="3E3D601D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539D1B07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D22BFA6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491F108E" w14:textId="0A4DC02A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</w:tr>
      <w:tr w:rsidR="00F839DF" w:rsidRPr="00F93D6A" w14:paraId="7225D6E8" w14:textId="77777777" w:rsidTr="00F839DF">
        <w:trPr>
          <w:trHeight w:val="418"/>
        </w:trPr>
        <w:tc>
          <w:tcPr>
            <w:tcW w:w="2122" w:type="dxa"/>
          </w:tcPr>
          <w:p w14:paraId="512C424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29F81342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2D07A6EA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199B33FB" w14:textId="7E363EFF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F839DF" w:rsidRPr="00F93D6A" w14:paraId="7EA41B65" w14:textId="77777777" w:rsidTr="00F839DF">
        <w:trPr>
          <w:trHeight w:val="396"/>
        </w:trPr>
        <w:tc>
          <w:tcPr>
            <w:tcW w:w="2122" w:type="dxa"/>
          </w:tcPr>
          <w:p w14:paraId="30B2815C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4B1982A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2CB657E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6A55F4FA" w14:textId="2A14A637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F839DF" w:rsidRPr="00F93D6A" w14:paraId="5EC76A2F" w14:textId="77777777" w:rsidTr="00F839DF">
        <w:trPr>
          <w:trHeight w:val="429"/>
        </w:trPr>
        <w:tc>
          <w:tcPr>
            <w:tcW w:w="2122" w:type="dxa"/>
          </w:tcPr>
          <w:p w14:paraId="78BBE63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5B7B441D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22F0E3A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E5B4735" w14:textId="364BD7BB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  <w:tr w:rsidR="00F839DF" w:rsidRPr="00F93D6A" w14:paraId="1096620D" w14:textId="77777777" w:rsidTr="00F839DF">
        <w:trPr>
          <w:trHeight w:val="422"/>
        </w:trPr>
        <w:tc>
          <w:tcPr>
            <w:tcW w:w="2122" w:type="dxa"/>
          </w:tcPr>
          <w:p w14:paraId="2341742D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2112B9C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66E533F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317C8210" w14:textId="0E64FDA5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F839DF" w:rsidRPr="00F93D6A" w14:paraId="173BB8DE" w14:textId="77777777" w:rsidTr="00F839DF">
        <w:trPr>
          <w:trHeight w:val="400"/>
        </w:trPr>
        <w:tc>
          <w:tcPr>
            <w:tcW w:w="2122" w:type="dxa"/>
          </w:tcPr>
          <w:p w14:paraId="743C5613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49BF107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1E6642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3E9C8F8C" w14:textId="264A4949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</w:tr>
      <w:tr w:rsidR="00F839DF" w:rsidRPr="00F93D6A" w14:paraId="75ED8A51" w14:textId="77777777" w:rsidTr="00F839DF">
        <w:trPr>
          <w:trHeight w:val="406"/>
        </w:trPr>
        <w:tc>
          <w:tcPr>
            <w:tcW w:w="2122" w:type="dxa"/>
          </w:tcPr>
          <w:p w14:paraId="692FC94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694A9910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6DDEF1F2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1CF4C9C7" w14:textId="55FF7B9E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</w:tr>
      <w:tr w:rsidR="00F839DF" w:rsidRPr="00F93D6A" w14:paraId="20AE87F2" w14:textId="77777777" w:rsidTr="00F839DF">
        <w:trPr>
          <w:trHeight w:val="439"/>
        </w:trPr>
        <w:tc>
          <w:tcPr>
            <w:tcW w:w="2122" w:type="dxa"/>
          </w:tcPr>
          <w:p w14:paraId="34E03A04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191E7735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0CFF83B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0572D052" w14:textId="4AA66106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</w:tr>
      <w:tr w:rsidR="00F839DF" w:rsidRPr="00F93D6A" w14:paraId="028E2A1B" w14:textId="77777777" w:rsidTr="00F839DF">
        <w:trPr>
          <w:trHeight w:val="404"/>
        </w:trPr>
        <w:tc>
          <w:tcPr>
            <w:tcW w:w="2122" w:type="dxa"/>
          </w:tcPr>
          <w:p w14:paraId="62A2248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01614D08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0CD4DF8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5D904404" w14:textId="4A7AFE1C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</w:tr>
      <w:tr w:rsidR="00F839DF" w:rsidRPr="00F93D6A" w14:paraId="3C879E8C" w14:textId="77777777" w:rsidTr="00F839DF">
        <w:trPr>
          <w:trHeight w:val="410"/>
        </w:trPr>
        <w:tc>
          <w:tcPr>
            <w:tcW w:w="2122" w:type="dxa"/>
          </w:tcPr>
          <w:p w14:paraId="22F2051C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4" w:type="dxa"/>
          </w:tcPr>
          <w:p w14:paraId="39BAB899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76" w:type="dxa"/>
          </w:tcPr>
          <w:p w14:paraId="4B48A39E" w14:textId="77777777" w:rsidR="00F839DF" w:rsidRPr="00F93D6A" w:rsidRDefault="00F839DF" w:rsidP="00F26B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</w:tcPr>
          <w:p w14:paraId="3CB9BCAA" w14:textId="421E0EC3" w:rsidR="00F839DF" w:rsidRPr="00F93D6A" w:rsidRDefault="00F839DF" w:rsidP="00F26B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3342063A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15AC" w:rsidRPr="003072FC" w14:paraId="375EFB7E" w14:textId="77777777" w:rsidTr="000C51F0">
        <w:trPr>
          <w:trHeight w:val="11467"/>
        </w:trPr>
        <w:tc>
          <w:tcPr>
            <w:tcW w:w="9062" w:type="dxa"/>
          </w:tcPr>
          <w:p w14:paraId="2AE1E6C6" w14:textId="77777777" w:rsidR="00D715AC" w:rsidRPr="003072FC" w:rsidRDefault="00D715AC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1B4DB99F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5381"/>
      </w:tblGrid>
      <w:tr w:rsidR="00D715AC" w:rsidRPr="003072FC" w14:paraId="17A1BDD5" w14:textId="77777777" w:rsidTr="000C51F0">
        <w:tc>
          <w:tcPr>
            <w:tcW w:w="1271" w:type="dxa"/>
          </w:tcPr>
          <w:p w14:paraId="65625D87" w14:textId="1C6A2089" w:rsidR="00D715AC" w:rsidRPr="003072FC" w:rsidRDefault="00D715AC" w:rsidP="000C51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072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Sayfo</w:t>
            </w:r>
            <w:proofErr w:type="spellEnd"/>
            <w:r w:rsidRPr="003072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2410" w:type="dxa"/>
          </w:tcPr>
          <w:p w14:paraId="09AAF377" w14:textId="75CD7CA4" w:rsidR="00D715AC" w:rsidRPr="003072FC" w:rsidRDefault="00D715AC" w:rsidP="000C51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Çalışmanın Yapıldığı Tarih</w:t>
            </w:r>
          </w:p>
        </w:tc>
        <w:tc>
          <w:tcPr>
            <w:tcW w:w="5381" w:type="dxa"/>
          </w:tcPr>
          <w:p w14:paraId="7E4AD386" w14:textId="096DD75D" w:rsidR="00D715AC" w:rsidRPr="003072FC" w:rsidRDefault="00D715AC" w:rsidP="000C51F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Sayfadaki Çalışmanın Kontrolünü Üstlenen Kişinin Adı, Soyadı, Unvanı, İmzası</w:t>
            </w:r>
          </w:p>
        </w:tc>
      </w:tr>
      <w:tr w:rsidR="00D715AC" w:rsidRPr="003072FC" w14:paraId="4AD8D000" w14:textId="77777777" w:rsidTr="000C51F0">
        <w:trPr>
          <w:trHeight w:val="809"/>
        </w:trPr>
        <w:tc>
          <w:tcPr>
            <w:tcW w:w="1271" w:type="dxa"/>
          </w:tcPr>
          <w:p w14:paraId="32FC5B7D" w14:textId="77777777" w:rsidR="00D715AC" w:rsidRPr="003072FC" w:rsidRDefault="00D715AC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4E8C5A" w14:textId="77777777" w:rsidR="00D715AC" w:rsidRPr="003072FC" w:rsidRDefault="00D715AC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1" w:type="dxa"/>
          </w:tcPr>
          <w:p w14:paraId="5E6B062D" w14:textId="77777777" w:rsidR="00D715AC" w:rsidRPr="003072FC" w:rsidRDefault="00D715AC" w:rsidP="00F51C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E4207D7" w14:textId="77777777" w:rsidR="00C50ADE" w:rsidRPr="003072FC" w:rsidRDefault="00C50ADE" w:rsidP="00F51CC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83DF321" w14:textId="10E4E3D5" w:rsidR="00C50ADE" w:rsidRDefault="000C51F0" w:rsidP="00105721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72FC">
        <w:rPr>
          <w:rFonts w:ascii="Times New Roman" w:hAnsi="Times New Roman" w:cs="Times New Roman"/>
          <w:b/>
          <w:bCs/>
          <w:sz w:val="20"/>
          <w:szCs w:val="20"/>
        </w:rPr>
        <w:lastRenderedPageBreak/>
        <w:t>T.C. TOROS ÜNİVERSİTESİ GÜZEL SANATLAR, TASARIM VE MİMARLIK FAKÜLTESİ STAJ DEĞERLENDİRME FİŞİ</w:t>
      </w:r>
    </w:p>
    <w:p w14:paraId="2E6DFA33" w14:textId="6E4F42FF" w:rsidR="000C51F0" w:rsidRPr="003072FC" w:rsidRDefault="00105721" w:rsidP="001057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05721">
        <w:rPr>
          <w:rFonts w:ascii="Times New Roman" w:hAnsi="Times New Roman" w:cs="Times New Roman"/>
          <w:sz w:val="20"/>
          <w:szCs w:val="20"/>
        </w:rPr>
        <w:t xml:space="preserve">Öğrencinin </w:t>
      </w:r>
      <w:r w:rsidR="000C51F0" w:rsidRPr="003072FC">
        <w:rPr>
          <w:rFonts w:ascii="Times New Roman" w:hAnsi="Times New Roman" w:cs="Times New Roman"/>
          <w:sz w:val="20"/>
          <w:szCs w:val="20"/>
        </w:rPr>
        <w:t>Adı Soyadı:</w:t>
      </w:r>
    </w:p>
    <w:p w14:paraId="2EF84385" w14:textId="4E4E5075" w:rsidR="000C51F0" w:rsidRPr="003072FC" w:rsidRDefault="00105721" w:rsidP="001057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05721">
        <w:rPr>
          <w:rFonts w:ascii="Times New Roman" w:hAnsi="Times New Roman" w:cs="Times New Roman"/>
          <w:sz w:val="20"/>
          <w:szCs w:val="20"/>
        </w:rPr>
        <w:t xml:space="preserve">Öğrencinin </w:t>
      </w:r>
      <w:r w:rsidR="000C51F0" w:rsidRPr="003072FC">
        <w:rPr>
          <w:rFonts w:ascii="Times New Roman" w:hAnsi="Times New Roman" w:cs="Times New Roman"/>
          <w:sz w:val="20"/>
          <w:szCs w:val="20"/>
        </w:rPr>
        <w:t>Numarası:</w:t>
      </w:r>
    </w:p>
    <w:p w14:paraId="135CDBD8" w14:textId="0A067763" w:rsidR="000C51F0" w:rsidRPr="003072FC" w:rsidRDefault="000C51F0" w:rsidP="001057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72FC">
        <w:rPr>
          <w:rFonts w:ascii="Times New Roman" w:hAnsi="Times New Roman" w:cs="Times New Roman"/>
          <w:sz w:val="20"/>
          <w:szCs w:val="20"/>
        </w:rPr>
        <w:t>Bölümü:</w:t>
      </w:r>
    </w:p>
    <w:p w14:paraId="768E69CD" w14:textId="7298A6AA" w:rsidR="000C51F0" w:rsidRPr="003072FC" w:rsidRDefault="000C51F0" w:rsidP="0010572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072FC">
        <w:rPr>
          <w:rFonts w:ascii="Times New Roman" w:hAnsi="Times New Roman" w:cs="Times New Roman"/>
          <w:sz w:val="20"/>
          <w:szCs w:val="20"/>
        </w:rPr>
        <w:t xml:space="preserve">Sınıfı: </w:t>
      </w:r>
    </w:p>
    <w:p w14:paraId="72201C8D" w14:textId="0B2A578F" w:rsidR="000C51F0" w:rsidRPr="00252694" w:rsidRDefault="000C51F0" w:rsidP="00105721">
      <w:pPr>
        <w:spacing w:line="240" w:lineRule="auto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</w:pPr>
      <w:r w:rsidRPr="003072FC">
        <w:rPr>
          <w:rFonts w:ascii="Times New Roman" w:hAnsi="Times New Roman" w:cs="Times New Roman"/>
          <w:sz w:val="20"/>
          <w:szCs w:val="20"/>
        </w:rPr>
        <w:t xml:space="preserve">Staj Türü: </w:t>
      </w:r>
      <w:sdt>
        <w:sdtPr>
          <w:rPr>
            <w:rFonts w:ascii="Times New Roman" w:hAnsi="Times New Roman" w:cs="Times New Roman"/>
            <w:iCs/>
            <w:sz w:val="20"/>
            <w:szCs w:val="20"/>
            <w:lang w:val="en-GB"/>
          </w:rPr>
          <w:id w:val="271528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72FC">
            <w:rPr>
              <w:rFonts w:ascii="MS Gothic" w:eastAsia="MS Gothic" w:hAnsi="MS Gothic" w:cs="Times New Roman" w:hint="eastAsia"/>
              <w:iCs/>
              <w:sz w:val="20"/>
              <w:szCs w:val="20"/>
              <w:lang w:val="en-GB"/>
            </w:rPr>
            <w:t>☐</w:t>
          </w:r>
        </w:sdtContent>
      </w:sdt>
      <w:r w:rsidRPr="003072F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ICM 100 </w:t>
      </w:r>
      <w:proofErr w:type="spellStart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Şantiye</w:t>
      </w:r>
      <w:proofErr w:type="spellEnd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Stajı</w:t>
      </w:r>
      <w:proofErr w:type="spellEnd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 (İnce)</w:t>
      </w:r>
      <w:r w:rsidR="00252694" w:rsidRPr="00F93D6A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sdt>
        <w:sdtPr>
          <w:rPr>
            <w:rFonts w:ascii="Times New Roman" w:hAnsi="Times New Roman" w:cs="Times New Roman"/>
            <w:iCs/>
            <w:sz w:val="20"/>
            <w:szCs w:val="20"/>
            <w:lang w:val="en-GB"/>
          </w:rPr>
          <w:id w:val="365643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72FC">
            <w:rPr>
              <w:rFonts w:ascii="MS Gothic" w:eastAsia="MS Gothic" w:hAnsi="MS Gothic" w:cs="Times New Roman" w:hint="eastAsia"/>
              <w:iCs/>
              <w:sz w:val="20"/>
              <w:szCs w:val="20"/>
              <w:lang w:val="en-GB"/>
            </w:rPr>
            <w:t>☐</w:t>
          </w:r>
        </w:sdtContent>
      </w:sdt>
      <w:r w:rsidRPr="003072FC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ICM 200 </w:t>
      </w:r>
      <w:proofErr w:type="spellStart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Atölye</w:t>
      </w:r>
      <w:proofErr w:type="spellEnd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/</w:t>
      </w:r>
      <w:proofErr w:type="spellStart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Fabrika</w:t>
      </w:r>
      <w:proofErr w:type="spellEnd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/</w:t>
      </w:r>
      <w:proofErr w:type="spellStart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Mobilya</w:t>
      </w:r>
      <w:proofErr w:type="spellEnd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Stajı</w:t>
      </w:r>
      <w:proofErr w:type="spellEnd"/>
      <w:r w:rsidR="00252694" w:rsidRPr="00F93D6A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iCs/>
            <w:color w:val="000000"/>
            <w:sz w:val="20"/>
            <w:szCs w:val="20"/>
            <w:lang w:val="en-GB" w:eastAsia="en-GB"/>
          </w:rPr>
          <w:id w:val="-314178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2694">
            <w:rPr>
              <w:rFonts w:ascii="MS Gothic" w:eastAsia="MS Gothic" w:hAnsi="MS Gothic" w:cs="Times New Roman" w:hint="eastAsia"/>
              <w:iCs/>
              <w:color w:val="000000"/>
              <w:sz w:val="20"/>
              <w:szCs w:val="20"/>
              <w:lang w:val="en-GB" w:eastAsia="en-GB"/>
            </w:rPr>
            <w:t>☐</w:t>
          </w:r>
        </w:sdtContent>
      </w:sdt>
      <w:r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 </w:t>
      </w:r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ICM 300 </w:t>
      </w:r>
      <w:proofErr w:type="spellStart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Büro</w:t>
      </w:r>
      <w:proofErr w:type="spellEnd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Stajı</w:t>
      </w:r>
      <w:proofErr w:type="spellEnd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 (</w:t>
      </w:r>
      <w:proofErr w:type="spellStart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>Ofis</w:t>
      </w:r>
      <w:proofErr w:type="spellEnd"/>
      <w:r w:rsidR="00252694" w:rsidRPr="00252694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  <w:t xml:space="preserve">)                          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AA22A5" w:rsidRPr="003072FC" w14:paraId="59D42033" w14:textId="77777777" w:rsidTr="00105721">
        <w:trPr>
          <w:trHeight w:val="376"/>
        </w:trPr>
        <w:tc>
          <w:tcPr>
            <w:tcW w:w="3256" w:type="dxa"/>
          </w:tcPr>
          <w:p w14:paraId="0A7BB599" w14:textId="7F73B566" w:rsidR="00AA22A5" w:rsidRPr="003072FC" w:rsidRDefault="00105721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Stajın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Yapıldığı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3072FC"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Kuruluşun</w:t>
            </w:r>
            <w:proofErr w:type="spellEnd"/>
            <w:r w:rsidR="003072FC"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3072FC"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Ünvanı</w:t>
            </w:r>
            <w:proofErr w:type="spellEnd"/>
          </w:p>
        </w:tc>
        <w:tc>
          <w:tcPr>
            <w:tcW w:w="5806" w:type="dxa"/>
          </w:tcPr>
          <w:p w14:paraId="46F255D8" w14:textId="77777777" w:rsidR="00AA22A5" w:rsidRPr="003072FC" w:rsidRDefault="00AA22A5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3072FC" w:rsidRPr="003072FC" w14:paraId="3A8305E9" w14:textId="77777777" w:rsidTr="00105721">
        <w:trPr>
          <w:trHeight w:val="410"/>
        </w:trPr>
        <w:tc>
          <w:tcPr>
            <w:tcW w:w="3256" w:type="dxa"/>
          </w:tcPr>
          <w:p w14:paraId="05D990BE" w14:textId="27092E87" w:rsidR="003072FC" w:rsidRPr="003072FC" w:rsidRDefault="003072FC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Kuruluşun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Türü</w:t>
            </w:r>
            <w:proofErr w:type="spellEnd"/>
          </w:p>
        </w:tc>
        <w:tc>
          <w:tcPr>
            <w:tcW w:w="5806" w:type="dxa"/>
          </w:tcPr>
          <w:p w14:paraId="06926D98" w14:textId="4BAFE0E4" w:rsidR="003072FC" w:rsidRPr="003072FC" w:rsidRDefault="0000000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sdt>
              <w:sdtPr>
                <w:rPr>
                  <w:rFonts w:ascii="Times New Roman" w:hAnsi="Times New Roman" w:cs="Times New Roman"/>
                  <w:iCs/>
                  <w:sz w:val="20"/>
                  <w:szCs w:val="20"/>
                  <w:lang w:val="en-GB"/>
                </w:rPr>
                <w:id w:val="-1554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72FC" w:rsidRPr="003072FC">
                  <w:rPr>
                    <w:rFonts w:ascii="MS Gothic" w:eastAsia="MS Gothic" w:hAnsi="MS Gothic" w:cs="Times New Roman" w:hint="eastAsia"/>
                    <w:i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3072FC" w:rsidRPr="003072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3072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Kamu </w:t>
            </w:r>
            <w:proofErr w:type="spellStart"/>
            <w:r w:rsidR="003072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Kuruluşu</w:t>
            </w:r>
            <w:proofErr w:type="spellEnd"/>
            <w:r w:rsidR="003072FC" w:rsidRPr="003072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  </w:t>
            </w:r>
            <w:r w:rsidR="003072FC" w:rsidRPr="003072FC">
              <w:rPr>
                <w:rFonts w:ascii="Calibri" w:eastAsia="Times New Roman" w:hAnsi="Calibri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                    </w:t>
            </w:r>
            <w:sdt>
              <w:sdtPr>
                <w:rPr>
                  <w:rFonts w:ascii="Times New Roman" w:hAnsi="Times New Roman" w:cs="Times New Roman"/>
                  <w:iCs/>
                  <w:sz w:val="20"/>
                  <w:szCs w:val="20"/>
                  <w:lang w:val="en-GB"/>
                </w:rPr>
                <w:id w:val="83704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72FC" w:rsidRPr="003072FC">
                  <w:rPr>
                    <w:rFonts w:ascii="MS Gothic" w:eastAsia="MS Gothic" w:hAnsi="MS Gothic" w:cs="Times New Roman" w:hint="eastAsia"/>
                    <w:i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3072FC" w:rsidRPr="003072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3072FC" w:rsidRPr="003072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Özel </w:t>
            </w:r>
            <w:proofErr w:type="spellStart"/>
            <w:r w:rsidR="003072FC" w:rsidRPr="003072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Kuruluş</w:t>
            </w:r>
            <w:proofErr w:type="spellEnd"/>
            <w:r w:rsidR="003072FC" w:rsidRPr="003072F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    </w:t>
            </w:r>
            <w:r w:rsidR="003072FC" w:rsidRPr="003072FC">
              <w:rPr>
                <w:rFonts w:ascii="Calibri" w:eastAsia="Times New Roman" w:hAnsi="Calibri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                      </w:t>
            </w:r>
          </w:p>
        </w:tc>
      </w:tr>
      <w:tr w:rsidR="00AA22A5" w:rsidRPr="003072FC" w14:paraId="0AA144CD" w14:textId="77777777" w:rsidTr="00105721">
        <w:trPr>
          <w:trHeight w:val="416"/>
        </w:trPr>
        <w:tc>
          <w:tcPr>
            <w:tcW w:w="3256" w:type="dxa"/>
          </w:tcPr>
          <w:p w14:paraId="39E43179" w14:textId="46703CFC" w:rsidR="00AA22A5" w:rsidRPr="003072FC" w:rsidRDefault="003072FC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Kuruluş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Yetkilisinin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Adı</w:t>
            </w:r>
            <w:proofErr w:type="spellEnd"/>
          </w:p>
        </w:tc>
        <w:tc>
          <w:tcPr>
            <w:tcW w:w="5806" w:type="dxa"/>
          </w:tcPr>
          <w:p w14:paraId="024ACCD9" w14:textId="77777777" w:rsidR="00AA22A5" w:rsidRPr="003072FC" w:rsidRDefault="00AA22A5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AA22A5" w:rsidRPr="003072FC" w14:paraId="1F0BDB75" w14:textId="77777777" w:rsidTr="00105721">
        <w:trPr>
          <w:trHeight w:val="408"/>
        </w:trPr>
        <w:tc>
          <w:tcPr>
            <w:tcW w:w="3256" w:type="dxa"/>
          </w:tcPr>
          <w:p w14:paraId="67D92724" w14:textId="3332E69B" w:rsidR="00AA22A5" w:rsidRPr="003072FC" w:rsidRDefault="003072FC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Eğitici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Personelin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Adı</w:t>
            </w:r>
            <w:proofErr w:type="spellEnd"/>
          </w:p>
        </w:tc>
        <w:tc>
          <w:tcPr>
            <w:tcW w:w="5806" w:type="dxa"/>
          </w:tcPr>
          <w:p w14:paraId="10BF8988" w14:textId="77777777" w:rsidR="00AA22A5" w:rsidRPr="003072FC" w:rsidRDefault="00AA22A5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AA22A5" w:rsidRPr="003072FC" w14:paraId="2629A146" w14:textId="77777777" w:rsidTr="00105721">
        <w:trPr>
          <w:trHeight w:val="414"/>
        </w:trPr>
        <w:tc>
          <w:tcPr>
            <w:tcW w:w="3256" w:type="dxa"/>
          </w:tcPr>
          <w:p w14:paraId="24EEE20F" w14:textId="2BEFF808" w:rsidR="00AA22A5" w:rsidRPr="003072FC" w:rsidRDefault="003072FC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Kuruluşun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Bulunduğu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Ülke</w:t>
            </w:r>
            <w:proofErr w:type="spellEnd"/>
          </w:p>
        </w:tc>
        <w:tc>
          <w:tcPr>
            <w:tcW w:w="5806" w:type="dxa"/>
          </w:tcPr>
          <w:p w14:paraId="7B632905" w14:textId="77777777" w:rsidR="00AA22A5" w:rsidRPr="003072FC" w:rsidRDefault="00AA22A5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AA22A5" w:rsidRPr="003072FC" w14:paraId="26671C74" w14:textId="77777777" w:rsidTr="00105721">
        <w:trPr>
          <w:trHeight w:val="420"/>
        </w:trPr>
        <w:tc>
          <w:tcPr>
            <w:tcW w:w="3256" w:type="dxa"/>
          </w:tcPr>
          <w:p w14:paraId="261CC908" w14:textId="4BA5721D" w:rsidR="00AA22A5" w:rsidRPr="003072FC" w:rsidRDefault="003072FC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Kuruluşun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Bulunduğu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İl</w:t>
            </w:r>
          </w:p>
        </w:tc>
        <w:tc>
          <w:tcPr>
            <w:tcW w:w="5806" w:type="dxa"/>
          </w:tcPr>
          <w:p w14:paraId="39590023" w14:textId="77777777" w:rsidR="00AA22A5" w:rsidRPr="003072FC" w:rsidRDefault="00AA22A5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105721" w:rsidRPr="003072FC" w14:paraId="28B1E77D" w14:textId="77777777" w:rsidTr="00105721">
        <w:trPr>
          <w:trHeight w:val="410"/>
        </w:trPr>
        <w:tc>
          <w:tcPr>
            <w:tcW w:w="3256" w:type="dxa"/>
          </w:tcPr>
          <w:p w14:paraId="4EB6E75F" w14:textId="725D9BA9" w:rsidR="00105721" w:rsidRPr="003072FC" w:rsidRDefault="00105721" w:rsidP="00F26B4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Stajın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Başlangıç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Tarihi</w:t>
            </w:r>
            <w:proofErr w:type="spellEnd"/>
          </w:p>
        </w:tc>
        <w:tc>
          <w:tcPr>
            <w:tcW w:w="5806" w:type="dxa"/>
          </w:tcPr>
          <w:p w14:paraId="59D70399" w14:textId="3E87C8FB" w:rsidR="00105721" w:rsidRPr="003072FC" w:rsidRDefault="00105721" w:rsidP="00F26B4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105721" w:rsidRPr="003072FC" w14:paraId="0980DC3F" w14:textId="77777777" w:rsidTr="00105721">
        <w:trPr>
          <w:trHeight w:val="416"/>
        </w:trPr>
        <w:tc>
          <w:tcPr>
            <w:tcW w:w="3256" w:type="dxa"/>
          </w:tcPr>
          <w:p w14:paraId="4C0A7742" w14:textId="4B16BDD3" w:rsidR="00105721" w:rsidRPr="003072FC" w:rsidRDefault="00105721" w:rsidP="00F26B4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Stajın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Bitiş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Tarihi</w:t>
            </w:r>
            <w:proofErr w:type="spellEnd"/>
          </w:p>
        </w:tc>
        <w:tc>
          <w:tcPr>
            <w:tcW w:w="5806" w:type="dxa"/>
          </w:tcPr>
          <w:p w14:paraId="488DF871" w14:textId="77777777" w:rsidR="00105721" w:rsidRPr="003072FC" w:rsidRDefault="00105721" w:rsidP="00F26B4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105721" w:rsidRPr="003072FC" w14:paraId="74D4537B" w14:textId="77777777" w:rsidTr="00105721">
        <w:trPr>
          <w:trHeight w:val="408"/>
        </w:trPr>
        <w:tc>
          <w:tcPr>
            <w:tcW w:w="3256" w:type="dxa"/>
          </w:tcPr>
          <w:p w14:paraId="2F8E2485" w14:textId="707CD2B3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Yapılan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Gün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Sayısı</w:t>
            </w:r>
            <w:proofErr w:type="spellEnd"/>
          </w:p>
        </w:tc>
        <w:tc>
          <w:tcPr>
            <w:tcW w:w="5806" w:type="dxa"/>
          </w:tcPr>
          <w:p w14:paraId="7B1BCEAA" w14:textId="77777777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105721" w:rsidRPr="003072FC" w14:paraId="641F6896" w14:textId="77777777" w:rsidTr="00105721">
        <w:trPr>
          <w:trHeight w:val="414"/>
        </w:trPr>
        <w:tc>
          <w:tcPr>
            <w:tcW w:w="3256" w:type="dxa"/>
          </w:tcPr>
          <w:p w14:paraId="10937C1D" w14:textId="7FAC1535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Kabul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Edilen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Gün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Sayısı</w:t>
            </w:r>
            <w:proofErr w:type="spellEnd"/>
          </w:p>
        </w:tc>
        <w:tc>
          <w:tcPr>
            <w:tcW w:w="5806" w:type="dxa"/>
          </w:tcPr>
          <w:p w14:paraId="050D23B4" w14:textId="77777777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105721" w:rsidRPr="003072FC" w14:paraId="58915BB6" w14:textId="77777777" w:rsidTr="00105721">
        <w:trPr>
          <w:trHeight w:val="420"/>
        </w:trPr>
        <w:tc>
          <w:tcPr>
            <w:tcW w:w="3256" w:type="dxa"/>
          </w:tcPr>
          <w:p w14:paraId="23FC252D" w14:textId="07B69FF2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Onaylayan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Öğretim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Elemanı</w:t>
            </w:r>
            <w:proofErr w:type="spellEnd"/>
          </w:p>
        </w:tc>
        <w:tc>
          <w:tcPr>
            <w:tcW w:w="5806" w:type="dxa"/>
          </w:tcPr>
          <w:p w14:paraId="1B2AEB4B" w14:textId="77777777" w:rsidR="00105721" w:rsidRPr="003072FC" w:rsidRDefault="00105721" w:rsidP="00105721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</w:tbl>
    <w:p w14:paraId="698E84F5" w14:textId="77777777" w:rsidR="000C51F0" w:rsidRPr="003072FC" w:rsidRDefault="000C51F0" w:rsidP="000C51F0">
      <w:pPr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GB" w:eastAsia="en-GB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4390"/>
        <w:gridCol w:w="2268"/>
        <w:gridCol w:w="2409"/>
      </w:tblGrid>
      <w:tr w:rsidR="000C51F0" w:rsidRPr="003072FC" w14:paraId="1FC1354F" w14:textId="77777777" w:rsidTr="00105721">
        <w:trPr>
          <w:trHeight w:val="326"/>
        </w:trPr>
        <w:tc>
          <w:tcPr>
            <w:tcW w:w="4390" w:type="dxa"/>
          </w:tcPr>
          <w:p w14:paraId="75CA17F1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6505826B" w14:textId="61891251" w:rsidR="000C51F0" w:rsidRPr="003072FC" w:rsidRDefault="000C51F0" w:rsidP="002F735B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Not (A, B, C, D, E)</w:t>
            </w:r>
          </w:p>
        </w:tc>
        <w:tc>
          <w:tcPr>
            <w:tcW w:w="2409" w:type="dxa"/>
          </w:tcPr>
          <w:p w14:paraId="1F69251B" w14:textId="46D5123D" w:rsidR="000C51F0" w:rsidRPr="003072FC" w:rsidRDefault="000C51F0" w:rsidP="002F735B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DÜŞÜNCELER</w:t>
            </w:r>
          </w:p>
        </w:tc>
      </w:tr>
      <w:tr w:rsidR="000C51F0" w:rsidRPr="003072FC" w14:paraId="09327706" w14:textId="77777777" w:rsidTr="00105721">
        <w:trPr>
          <w:trHeight w:val="372"/>
        </w:trPr>
        <w:tc>
          <w:tcPr>
            <w:tcW w:w="4390" w:type="dxa"/>
          </w:tcPr>
          <w:p w14:paraId="5226C987" w14:textId="1A2F98F3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Devam</w:t>
            </w:r>
          </w:p>
        </w:tc>
        <w:tc>
          <w:tcPr>
            <w:tcW w:w="2268" w:type="dxa"/>
          </w:tcPr>
          <w:p w14:paraId="350E11DE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</w:tcPr>
          <w:p w14:paraId="77D0329C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0C51F0" w:rsidRPr="003072FC" w14:paraId="6E973EEF" w14:textId="77777777" w:rsidTr="00105721">
        <w:trPr>
          <w:trHeight w:val="420"/>
        </w:trPr>
        <w:tc>
          <w:tcPr>
            <w:tcW w:w="4390" w:type="dxa"/>
          </w:tcPr>
          <w:p w14:paraId="700CC777" w14:textId="27C5F95A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Çalışma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Gayret</w:t>
            </w:r>
            <w:proofErr w:type="spellEnd"/>
          </w:p>
        </w:tc>
        <w:tc>
          <w:tcPr>
            <w:tcW w:w="2268" w:type="dxa"/>
          </w:tcPr>
          <w:p w14:paraId="354D1977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</w:tcPr>
          <w:p w14:paraId="69D6C02C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0C51F0" w:rsidRPr="003072FC" w14:paraId="20E9846D" w14:textId="77777777" w:rsidTr="00105721">
        <w:trPr>
          <w:trHeight w:val="412"/>
        </w:trPr>
        <w:tc>
          <w:tcPr>
            <w:tcW w:w="4390" w:type="dxa"/>
          </w:tcPr>
          <w:p w14:paraId="3B5646B1" w14:textId="0FB36811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İşi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vaktinde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tam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yapma</w:t>
            </w:r>
            <w:proofErr w:type="spellEnd"/>
          </w:p>
        </w:tc>
        <w:tc>
          <w:tcPr>
            <w:tcW w:w="2268" w:type="dxa"/>
          </w:tcPr>
          <w:p w14:paraId="77E2D57B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</w:tcPr>
          <w:p w14:paraId="5424C013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0C51F0" w:rsidRPr="003072FC" w14:paraId="0F1BF8E7" w14:textId="77777777" w:rsidTr="00105721">
        <w:trPr>
          <w:trHeight w:val="402"/>
        </w:trPr>
        <w:tc>
          <w:tcPr>
            <w:tcW w:w="4390" w:type="dxa"/>
          </w:tcPr>
          <w:p w14:paraId="398A162D" w14:textId="51477CEE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Amirine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karşı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tavrı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hareketi</w:t>
            </w:r>
            <w:proofErr w:type="spellEnd"/>
          </w:p>
        </w:tc>
        <w:tc>
          <w:tcPr>
            <w:tcW w:w="2268" w:type="dxa"/>
          </w:tcPr>
          <w:p w14:paraId="01818841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</w:tcPr>
          <w:p w14:paraId="6154D92A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0C51F0" w:rsidRPr="003072FC" w14:paraId="6DFA053A" w14:textId="77777777" w:rsidTr="00105721">
        <w:trPr>
          <w:trHeight w:val="422"/>
        </w:trPr>
        <w:tc>
          <w:tcPr>
            <w:tcW w:w="4390" w:type="dxa"/>
          </w:tcPr>
          <w:p w14:paraId="3F28704A" w14:textId="45E29A09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İşçi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arkadaşlarına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karşı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tavrı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hareketi</w:t>
            </w:r>
            <w:proofErr w:type="spellEnd"/>
          </w:p>
        </w:tc>
        <w:tc>
          <w:tcPr>
            <w:tcW w:w="2268" w:type="dxa"/>
          </w:tcPr>
          <w:p w14:paraId="0D688D78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09" w:type="dxa"/>
          </w:tcPr>
          <w:p w14:paraId="7F07EC1D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0C51F0" w:rsidRPr="003072FC" w14:paraId="482F8C82" w14:textId="77777777" w:rsidTr="003072FC">
        <w:trPr>
          <w:trHeight w:val="411"/>
        </w:trPr>
        <w:tc>
          <w:tcPr>
            <w:tcW w:w="4390" w:type="dxa"/>
            <w:vMerge w:val="restart"/>
          </w:tcPr>
          <w:p w14:paraId="14326576" w14:textId="312607A2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Çalışmayı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kontrol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eden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müessese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amirinin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isim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imzaları</w:t>
            </w:r>
            <w:proofErr w:type="spellEnd"/>
          </w:p>
          <w:p w14:paraId="64E89096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  <w:p w14:paraId="2BA7631B" w14:textId="67804629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Çalıştığı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müessesenin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kaşe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ve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mührü</w:t>
            </w:r>
            <w:proofErr w:type="spellEnd"/>
          </w:p>
        </w:tc>
        <w:tc>
          <w:tcPr>
            <w:tcW w:w="4677" w:type="dxa"/>
            <w:gridSpan w:val="2"/>
          </w:tcPr>
          <w:p w14:paraId="25585131" w14:textId="4B30A320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A=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Çok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İyi, B=İyi, C= Orta, D=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Geçer</w:t>
            </w:r>
            <w:proofErr w:type="spellEnd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, F=</w:t>
            </w:r>
            <w:proofErr w:type="spellStart"/>
            <w:r w:rsidRPr="003072F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Yetersiz</w:t>
            </w:r>
            <w:proofErr w:type="spellEnd"/>
          </w:p>
        </w:tc>
      </w:tr>
      <w:tr w:rsidR="000C51F0" w:rsidRPr="003072FC" w14:paraId="5D9DADDB" w14:textId="77777777" w:rsidTr="002F735B">
        <w:trPr>
          <w:trHeight w:val="856"/>
        </w:trPr>
        <w:tc>
          <w:tcPr>
            <w:tcW w:w="4390" w:type="dxa"/>
            <w:vMerge/>
          </w:tcPr>
          <w:p w14:paraId="5A7518CF" w14:textId="77777777" w:rsidR="000C51F0" w:rsidRPr="003072FC" w:rsidRDefault="000C51F0" w:rsidP="000C51F0">
            <w:pP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4677" w:type="dxa"/>
            <w:gridSpan w:val="2"/>
          </w:tcPr>
          <w:p w14:paraId="5CC6F1A9" w14:textId="6E64EE8C" w:rsidR="00083EF3" w:rsidRDefault="00083EF3" w:rsidP="00083EF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…./…./…….</w:t>
            </w:r>
          </w:p>
          <w:p w14:paraId="492B3FF3" w14:textId="77777777" w:rsidR="00083EF3" w:rsidRDefault="00083EF3" w:rsidP="00083EF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İmza</w:t>
            </w:r>
            <w:proofErr w:type="spellEnd"/>
          </w:p>
          <w:p w14:paraId="2C220B9C" w14:textId="77777777" w:rsidR="00083EF3" w:rsidRDefault="00083EF3" w:rsidP="00083EF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</w:p>
          <w:p w14:paraId="59459623" w14:textId="53689690" w:rsidR="00083EF3" w:rsidRPr="003072FC" w:rsidRDefault="00083EF3" w:rsidP="00083EF3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Firma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en-GB" w:eastAsia="en-GB"/>
              </w:rPr>
              <w:t>Kaşesi</w:t>
            </w:r>
            <w:proofErr w:type="spellEnd"/>
          </w:p>
        </w:tc>
      </w:tr>
    </w:tbl>
    <w:p w14:paraId="64ECBA99" w14:textId="77777777" w:rsidR="00105721" w:rsidRDefault="00105721" w:rsidP="00AA22A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4F2F628" w14:textId="66FE47B1" w:rsidR="00C50ADE" w:rsidRPr="003072FC" w:rsidRDefault="00AA22A5" w:rsidP="00AA22A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72FC">
        <w:rPr>
          <w:rFonts w:ascii="Times New Roman" w:hAnsi="Times New Roman" w:cs="Times New Roman"/>
          <w:b/>
          <w:bCs/>
          <w:sz w:val="20"/>
          <w:szCs w:val="20"/>
        </w:rPr>
        <w:t xml:space="preserve">TOROS ÜNİVERSİTESİ GÜZEL SANATLAR, TASARIM VE MİMARLIK FAKÜLTESİ </w:t>
      </w:r>
      <w:r w:rsidR="00A74FEA">
        <w:rPr>
          <w:rFonts w:ascii="Times New Roman" w:hAnsi="Times New Roman" w:cs="Times New Roman"/>
          <w:b/>
          <w:bCs/>
          <w:sz w:val="20"/>
          <w:szCs w:val="20"/>
        </w:rPr>
        <w:t xml:space="preserve">İÇ </w:t>
      </w:r>
      <w:r w:rsidRPr="003072FC">
        <w:rPr>
          <w:rFonts w:ascii="Times New Roman" w:hAnsi="Times New Roman" w:cs="Times New Roman"/>
          <w:b/>
          <w:bCs/>
          <w:sz w:val="20"/>
          <w:szCs w:val="20"/>
        </w:rPr>
        <w:t>MİMARLIK BÖLÜMÜ STAJ KOMİSYONU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4672"/>
      </w:tblGrid>
      <w:tr w:rsidR="00AA22A5" w:rsidRPr="003072FC" w14:paraId="78FE000A" w14:textId="77777777" w:rsidTr="002F735B">
        <w:trPr>
          <w:trHeight w:val="474"/>
        </w:trPr>
        <w:tc>
          <w:tcPr>
            <w:tcW w:w="2122" w:type="dxa"/>
            <w:vMerge w:val="restart"/>
          </w:tcPr>
          <w:p w14:paraId="58B7F344" w14:textId="77777777" w:rsidR="00AA22A5" w:rsidRPr="003072FC" w:rsidRDefault="00AA22A5" w:rsidP="00C7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9615FB" w14:textId="17B0123A" w:rsidR="00AA22A5" w:rsidRPr="003072FC" w:rsidRDefault="00AA22A5" w:rsidP="00AA22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sz w:val="20"/>
                <w:szCs w:val="20"/>
              </w:rPr>
              <w:t>Tarih</w:t>
            </w:r>
          </w:p>
          <w:p w14:paraId="00250731" w14:textId="77777777" w:rsidR="00AA22A5" w:rsidRPr="003072FC" w:rsidRDefault="00AA22A5" w:rsidP="00AA22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4A021A" w14:textId="55837AEC" w:rsidR="00AA22A5" w:rsidRPr="003072FC" w:rsidRDefault="00AA22A5" w:rsidP="00AA22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…/…/….</w:t>
            </w:r>
          </w:p>
        </w:tc>
        <w:tc>
          <w:tcPr>
            <w:tcW w:w="2268" w:type="dxa"/>
          </w:tcPr>
          <w:p w14:paraId="6F3F9228" w14:textId="2F477CAB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Staj Komisyonu Başkanı</w:t>
            </w:r>
          </w:p>
        </w:tc>
        <w:tc>
          <w:tcPr>
            <w:tcW w:w="4672" w:type="dxa"/>
          </w:tcPr>
          <w:p w14:paraId="74D70C41" w14:textId="14195B74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2A5" w:rsidRPr="003072FC" w14:paraId="683BCC7C" w14:textId="77777777" w:rsidTr="00C77471">
        <w:trPr>
          <w:trHeight w:val="428"/>
        </w:trPr>
        <w:tc>
          <w:tcPr>
            <w:tcW w:w="2122" w:type="dxa"/>
            <w:vMerge/>
          </w:tcPr>
          <w:p w14:paraId="43546529" w14:textId="77777777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7B9B488" w14:textId="59EF0510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sz w:val="20"/>
                <w:szCs w:val="20"/>
              </w:rPr>
              <w:t>Staj Komisyonu Üyesi</w:t>
            </w:r>
          </w:p>
        </w:tc>
        <w:tc>
          <w:tcPr>
            <w:tcW w:w="4672" w:type="dxa"/>
          </w:tcPr>
          <w:p w14:paraId="4A4F88B1" w14:textId="3CB45573" w:rsidR="00AA22A5" w:rsidRPr="003072FC" w:rsidRDefault="00AA22A5" w:rsidP="00AA22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2A5" w:rsidRPr="003072FC" w14:paraId="3D99FB7E" w14:textId="77777777" w:rsidTr="002F735B">
        <w:trPr>
          <w:trHeight w:val="415"/>
        </w:trPr>
        <w:tc>
          <w:tcPr>
            <w:tcW w:w="2122" w:type="dxa"/>
            <w:vMerge/>
          </w:tcPr>
          <w:p w14:paraId="5920973F" w14:textId="77777777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5742CC" w14:textId="0A4D5A8D" w:rsidR="00AA22A5" w:rsidRPr="003072FC" w:rsidRDefault="00AA22A5" w:rsidP="00F51C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72FC">
              <w:rPr>
                <w:rFonts w:ascii="Times New Roman" w:hAnsi="Times New Roman" w:cs="Times New Roman"/>
                <w:sz w:val="20"/>
                <w:szCs w:val="20"/>
              </w:rPr>
              <w:t>Staj Komisyonu Üyesi</w:t>
            </w:r>
          </w:p>
        </w:tc>
        <w:tc>
          <w:tcPr>
            <w:tcW w:w="4672" w:type="dxa"/>
          </w:tcPr>
          <w:p w14:paraId="78AA7010" w14:textId="2BD620F2" w:rsidR="00AA22A5" w:rsidRPr="003072FC" w:rsidRDefault="00AA22A5" w:rsidP="00AA22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50FF25" w14:textId="77777777" w:rsidR="00083EF3" w:rsidRPr="003072FC" w:rsidRDefault="00083EF3" w:rsidP="00083EF3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083EF3" w:rsidRPr="00307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F66"/>
    <w:rsid w:val="00083EF3"/>
    <w:rsid w:val="000C51F0"/>
    <w:rsid w:val="00105721"/>
    <w:rsid w:val="00252694"/>
    <w:rsid w:val="00256DB5"/>
    <w:rsid w:val="002F735B"/>
    <w:rsid w:val="003072FC"/>
    <w:rsid w:val="004B05FF"/>
    <w:rsid w:val="00533B9B"/>
    <w:rsid w:val="00545B3F"/>
    <w:rsid w:val="00804655"/>
    <w:rsid w:val="008B6B40"/>
    <w:rsid w:val="00A74FEA"/>
    <w:rsid w:val="00A87F66"/>
    <w:rsid w:val="00AA22A5"/>
    <w:rsid w:val="00BB2B1D"/>
    <w:rsid w:val="00C50ADE"/>
    <w:rsid w:val="00C77471"/>
    <w:rsid w:val="00D715AC"/>
    <w:rsid w:val="00E41DBE"/>
    <w:rsid w:val="00F51CCD"/>
    <w:rsid w:val="00F839DF"/>
    <w:rsid w:val="00F9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CF8C1"/>
  <w15:chartTrackingRefBased/>
  <w15:docId w15:val="{048B1A68-DF7B-4254-A0EB-1B711A4FD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51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DOĞAN CAN TOPBAŞ</dc:creator>
  <cp:keywords/>
  <dc:description/>
  <cp:lastModifiedBy>gülçin gündüz</cp:lastModifiedBy>
  <cp:revision>4</cp:revision>
  <dcterms:created xsi:type="dcterms:W3CDTF">2026-03-27T09:39:00Z</dcterms:created>
  <dcterms:modified xsi:type="dcterms:W3CDTF">2026-04-02T11:41:00Z</dcterms:modified>
</cp:coreProperties>
</file>